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EADB" w14:textId="7B686AC1" w:rsidR="00E6108A" w:rsidRDefault="00E6108A" w:rsidP="00100DC5">
      <w:r>
        <w:rPr>
          <w:rFonts w:hint="eastAsia"/>
        </w:rPr>
        <w:t>様式２</w:t>
      </w:r>
    </w:p>
    <w:p w14:paraId="6FD45AD5" w14:textId="10A8E993" w:rsidR="008E158A" w:rsidRDefault="008E158A" w:rsidP="00100DC5"/>
    <w:p w14:paraId="2CF793CA" w14:textId="77777777" w:rsidR="009E3075" w:rsidRDefault="008E158A" w:rsidP="009E3075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E158A">
        <w:rPr>
          <w:rFonts w:ascii="ＭＳ ゴシック" w:eastAsia="ＭＳ ゴシック" w:hAnsi="ＭＳ ゴシック" w:hint="eastAsia"/>
          <w:sz w:val="28"/>
          <w:szCs w:val="28"/>
        </w:rPr>
        <w:t>企業（事業）</w:t>
      </w:r>
      <w:r>
        <w:rPr>
          <w:rFonts w:ascii="ＭＳ ゴシック" w:eastAsia="ＭＳ ゴシック" w:hAnsi="ＭＳ ゴシック" w:hint="eastAsia"/>
          <w:sz w:val="28"/>
          <w:szCs w:val="28"/>
        </w:rPr>
        <w:t>概況</w:t>
      </w:r>
      <w:r w:rsidRPr="008E158A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5CFF4BD8" w14:textId="48C79DA5" w:rsidR="008E158A" w:rsidRPr="009E3075" w:rsidRDefault="008E158A" w:rsidP="009E3075">
      <w:pPr>
        <w:spacing w:line="400" w:lineRule="exact"/>
        <w:jc w:val="center"/>
        <w:rPr>
          <w:rFonts w:ascii="ＭＳ ゴシック" w:eastAsia="ＭＳ ゴシック" w:hAnsi="ＭＳ ゴシック"/>
        </w:rPr>
      </w:pPr>
      <w:r w:rsidRPr="009E3075">
        <w:rPr>
          <w:rFonts w:ascii="ＭＳ ゴシック" w:eastAsia="ＭＳ ゴシック" w:hAnsi="ＭＳ ゴシック" w:hint="eastAsia"/>
        </w:rPr>
        <w:t>（審査項目提案書）</w:t>
      </w:r>
    </w:p>
    <w:p w14:paraId="27F45859" w14:textId="63EE0D1F" w:rsidR="008E158A" w:rsidRPr="008E158A" w:rsidRDefault="008E158A" w:rsidP="008E158A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8E158A" w14:paraId="052C0C15" w14:textId="77777777" w:rsidTr="00C84515">
        <w:trPr>
          <w:trHeight w:val="932"/>
        </w:trPr>
        <w:tc>
          <w:tcPr>
            <w:tcW w:w="2122" w:type="dxa"/>
            <w:vAlign w:val="center"/>
          </w:tcPr>
          <w:p w14:paraId="0711216A" w14:textId="1DBDE87A" w:rsidR="008E158A" w:rsidRDefault="008E158A" w:rsidP="00C84515">
            <w:pPr>
              <w:jc w:val="both"/>
            </w:pPr>
            <w:r>
              <w:rPr>
                <w:rFonts w:hint="eastAsia"/>
              </w:rPr>
              <w:t>企業名（屋号）</w:t>
            </w:r>
          </w:p>
        </w:tc>
        <w:tc>
          <w:tcPr>
            <w:tcW w:w="7506" w:type="dxa"/>
          </w:tcPr>
          <w:p w14:paraId="373B9E13" w14:textId="77777777" w:rsidR="008E158A" w:rsidRDefault="008E158A" w:rsidP="008E158A"/>
        </w:tc>
      </w:tr>
      <w:tr w:rsidR="008E158A" w14:paraId="0297350C" w14:textId="77777777" w:rsidTr="00C84515">
        <w:trPr>
          <w:trHeight w:val="2392"/>
        </w:trPr>
        <w:tc>
          <w:tcPr>
            <w:tcW w:w="2122" w:type="dxa"/>
            <w:vAlign w:val="center"/>
          </w:tcPr>
          <w:p w14:paraId="05D8388E" w14:textId="3A1C8501" w:rsidR="008E158A" w:rsidRDefault="008E158A" w:rsidP="00C84515">
            <w:pPr>
              <w:jc w:val="both"/>
            </w:pPr>
            <w:r>
              <w:rPr>
                <w:rFonts w:hint="eastAsia"/>
              </w:rPr>
              <w:t>企業理念</w:t>
            </w:r>
          </w:p>
        </w:tc>
        <w:tc>
          <w:tcPr>
            <w:tcW w:w="7506" w:type="dxa"/>
          </w:tcPr>
          <w:p w14:paraId="52FE5888" w14:textId="77777777" w:rsidR="008E158A" w:rsidRDefault="008E158A" w:rsidP="008E158A"/>
        </w:tc>
      </w:tr>
      <w:tr w:rsidR="008E158A" w14:paraId="033F0FB4" w14:textId="77777777" w:rsidTr="00C84515">
        <w:trPr>
          <w:trHeight w:val="2412"/>
        </w:trPr>
        <w:tc>
          <w:tcPr>
            <w:tcW w:w="2122" w:type="dxa"/>
            <w:vAlign w:val="center"/>
          </w:tcPr>
          <w:p w14:paraId="7DDAC674" w14:textId="245FE602" w:rsidR="008E158A" w:rsidRDefault="008E158A" w:rsidP="00C84515">
            <w:pPr>
              <w:jc w:val="both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506" w:type="dxa"/>
          </w:tcPr>
          <w:p w14:paraId="4CFC39B7" w14:textId="77777777" w:rsidR="008E158A" w:rsidRDefault="008E158A" w:rsidP="008E158A"/>
        </w:tc>
      </w:tr>
      <w:tr w:rsidR="008E158A" w14:paraId="186B825C" w14:textId="77777777" w:rsidTr="00C84515">
        <w:trPr>
          <w:trHeight w:val="2404"/>
        </w:trPr>
        <w:tc>
          <w:tcPr>
            <w:tcW w:w="2122" w:type="dxa"/>
            <w:vAlign w:val="center"/>
          </w:tcPr>
          <w:p w14:paraId="254A2749" w14:textId="798EACA3" w:rsidR="008E158A" w:rsidRDefault="00282D64" w:rsidP="00C84515">
            <w:pPr>
              <w:jc w:val="both"/>
            </w:pPr>
            <w:r>
              <w:rPr>
                <w:rFonts w:hint="eastAsia"/>
              </w:rPr>
              <w:t>事業の実施体制</w:t>
            </w:r>
          </w:p>
        </w:tc>
        <w:tc>
          <w:tcPr>
            <w:tcW w:w="7506" w:type="dxa"/>
          </w:tcPr>
          <w:p w14:paraId="28D1EC85" w14:textId="77777777" w:rsidR="008E158A" w:rsidRDefault="008E158A" w:rsidP="008E158A"/>
        </w:tc>
      </w:tr>
      <w:tr w:rsidR="008E158A" w14:paraId="4D568B97" w14:textId="77777777" w:rsidTr="00C84515">
        <w:trPr>
          <w:trHeight w:val="2396"/>
        </w:trPr>
        <w:tc>
          <w:tcPr>
            <w:tcW w:w="2122" w:type="dxa"/>
            <w:vAlign w:val="center"/>
          </w:tcPr>
          <w:p w14:paraId="09F137BF" w14:textId="77777777" w:rsidR="00C84515" w:rsidRDefault="00282D64" w:rsidP="00C84515">
            <w:pPr>
              <w:jc w:val="both"/>
            </w:pPr>
            <w:r>
              <w:rPr>
                <w:rFonts w:hint="eastAsia"/>
              </w:rPr>
              <w:t>事業者の意欲・</w:t>
            </w:r>
          </w:p>
          <w:p w14:paraId="6F74C74E" w14:textId="40A80C6B" w:rsidR="008E158A" w:rsidRDefault="00282D64" w:rsidP="00C84515">
            <w:pPr>
              <w:jc w:val="both"/>
            </w:pPr>
            <w:r>
              <w:rPr>
                <w:rFonts w:hint="eastAsia"/>
              </w:rPr>
              <w:t>熱意</w:t>
            </w:r>
          </w:p>
        </w:tc>
        <w:tc>
          <w:tcPr>
            <w:tcW w:w="7506" w:type="dxa"/>
          </w:tcPr>
          <w:p w14:paraId="6E0EEAE7" w14:textId="77777777" w:rsidR="008E158A" w:rsidRDefault="008E158A" w:rsidP="008E158A"/>
        </w:tc>
      </w:tr>
      <w:tr w:rsidR="008E158A" w14:paraId="5A1C2689" w14:textId="77777777" w:rsidTr="00C84515">
        <w:trPr>
          <w:trHeight w:val="2388"/>
        </w:trPr>
        <w:tc>
          <w:tcPr>
            <w:tcW w:w="2122" w:type="dxa"/>
            <w:vAlign w:val="center"/>
          </w:tcPr>
          <w:p w14:paraId="1A869B1E" w14:textId="77777777" w:rsidR="00C84515" w:rsidRDefault="00282D64" w:rsidP="00C84515">
            <w:pPr>
              <w:jc w:val="both"/>
            </w:pPr>
            <w:r>
              <w:rPr>
                <w:rFonts w:hint="eastAsia"/>
              </w:rPr>
              <w:t>地域貢献度・</w:t>
            </w:r>
          </w:p>
          <w:p w14:paraId="0C35FA72" w14:textId="7FC743F2" w:rsidR="008E158A" w:rsidRDefault="00282D64" w:rsidP="00C84515">
            <w:pPr>
              <w:jc w:val="both"/>
            </w:pPr>
            <w:r>
              <w:rPr>
                <w:rFonts w:hint="eastAsia"/>
              </w:rPr>
              <w:t>地域経済貢献度</w:t>
            </w:r>
          </w:p>
        </w:tc>
        <w:tc>
          <w:tcPr>
            <w:tcW w:w="7506" w:type="dxa"/>
          </w:tcPr>
          <w:p w14:paraId="0DD5B20C" w14:textId="77777777" w:rsidR="008E158A" w:rsidRDefault="008E158A" w:rsidP="008E158A"/>
        </w:tc>
      </w:tr>
    </w:tbl>
    <w:p w14:paraId="3E7A4058" w14:textId="5BF25888" w:rsidR="008E158A" w:rsidRPr="008E158A" w:rsidRDefault="00C84515" w:rsidP="008E158A">
      <w:r>
        <w:rPr>
          <w:rFonts w:hint="eastAsia"/>
        </w:rPr>
        <w:t>※各項目の幅は適宜調整して下さい。</w:t>
      </w:r>
    </w:p>
    <w:sectPr w:rsidR="008E158A" w:rsidRPr="008E158A" w:rsidSect="008503B2">
      <w:pgSz w:w="11906" w:h="16838" w:code="9"/>
      <w:pgMar w:top="1134" w:right="1134" w:bottom="567" w:left="1134" w:header="851" w:footer="284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4F06"/>
    <w:multiLevelType w:val="hybridMultilevel"/>
    <w:tmpl w:val="6E181F8A"/>
    <w:lvl w:ilvl="0" w:tplc="D0060CA4">
      <w:numFmt w:val="bullet"/>
      <w:lvlText w:val="※"/>
      <w:lvlJc w:val="left"/>
      <w:pPr>
        <w:ind w:left="28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67" w:hanging="420"/>
      </w:pPr>
      <w:rPr>
        <w:rFonts w:ascii="Wingdings" w:hAnsi="Wingdings" w:hint="default"/>
      </w:rPr>
    </w:lvl>
  </w:abstractNum>
  <w:abstractNum w:abstractNumId="1" w15:restartNumberingAfterBreak="0">
    <w:nsid w:val="22C35386"/>
    <w:multiLevelType w:val="hybridMultilevel"/>
    <w:tmpl w:val="2AAEE490"/>
    <w:lvl w:ilvl="0" w:tplc="375AF798">
      <w:numFmt w:val="bullet"/>
      <w:lvlText w:val="◇"/>
      <w:lvlJc w:val="left"/>
      <w:pPr>
        <w:ind w:left="6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2" w15:restartNumberingAfterBreak="0">
    <w:nsid w:val="2E9419DA"/>
    <w:multiLevelType w:val="hybridMultilevel"/>
    <w:tmpl w:val="3894E600"/>
    <w:lvl w:ilvl="0" w:tplc="0EAA1462">
      <w:numFmt w:val="bullet"/>
      <w:lvlText w:val="※"/>
      <w:lvlJc w:val="left"/>
      <w:pPr>
        <w:ind w:left="18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95" w:hanging="420"/>
      </w:pPr>
      <w:rPr>
        <w:rFonts w:ascii="Wingdings" w:hAnsi="Wingdings" w:hint="default"/>
      </w:rPr>
    </w:lvl>
  </w:abstractNum>
  <w:abstractNum w:abstractNumId="3" w15:restartNumberingAfterBreak="0">
    <w:nsid w:val="31316699"/>
    <w:multiLevelType w:val="hybridMultilevel"/>
    <w:tmpl w:val="E362B100"/>
    <w:lvl w:ilvl="0" w:tplc="3C12DFA2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 w15:restartNumberingAfterBreak="0">
    <w:nsid w:val="68D91040"/>
    <w:multiLevelType w:val="hybridMultilevel"/>
    <w:tmpl w:val="59CA2B24"/>
    <w:lvl w:ilvl="0" w:tplc="BB86817E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5" w15:restartNumberingAfterBreak="0">
    <w:nsid w:val="78621F8E"/>
    <w:multiLevelType w:val="hybridMultilevel"/>
    <w:tmpl w:val="DF4630B8"/>
    <w:lvl w:ilvl="0" w:tplc="1A8A97C4">
      <w:numFmt w:val="bullet"/>
      <w:lvlText w:val="※"/>
      <w:lvlJc w:val="left"/>
      <w:pPr>
        <w:ind w:left="24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7" w:hanging="420"/>
      </w:pPr>
      <w:rPr>
        <w:rFonts w:ascii="Wingdings" w:hAnsi="Wingdings" w:hint="default"/>
      </w:rPr>
    </w:lvl>
  </w:abstractNum>
  <w:num w:numId="1" w16cid:durableId="1549796982">
    <w:abstractNumId w:val="2"/>
  </w:num>
  <w:num w:numId="2" w16cid:durableId="1788810348">
    <w:abstractNumId w:val="1"/>
  </w:num>
  <w:num w:numId="3" w16cid:durableId="1300499486">
    <w:abstractNumId w:val="5"/>
  </w:num>
  <w:num w:numId="4" w16cid:durableId="12732463">
    <w:abstractNumId w:val="0"/>
  </w:num>
  <w:num w:numId="5" w16cid:durableId="819731764">
    <w:abstractNumId w:val="3"/>
  </w:num>
  <w:num w:numId="6" w16cid:durableId="16739873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B2"/>
    <w:rsid w:val="000367D7"/>
    <w:rsid w:val="00100DC5"/>
    <w:rsid w:val="00144101"/>
    <w:rsid w:val="001D0359"/>
    <w:rsid w:val="001E0AED"/>
    <w:rsid w:val="00273727"/>
    <w:rsid w:val="00273D88"/>
    <w:rsid w:val="00282D64"/>
    <w:rsid w:val="002A623F"/>
    <w:rsid w:val="002C5915"/>
    <w:rsid w:val="002D1CA8"/>
    <w:rsid w:val="002E11A9"/>
    <w:rsid w:val="0037630B"/>
    <w:rsid w:val="00395E6C"/>
    <w:rsid w:val="003B5A44"/>
    <w:rsid w:val="003D16FD"/>
    <w:rsid w:val="004108BB"/>
    <w:rsid w:val="004D2A37"/>
    <w:rsid w:val="004F502D"/>
    <w:rsid w:val="00500B30"/>
    <w:rsid w:val="00504EDE"/>
    <w:rsid w:val="005837C7"/>
    <w:rsid w:val="005F57DA"/>
    <w:rsid w:val="00615CBE"/>
    <w:rsid w:val="0066640A"/>
    <w:rsid w:val="0067525D"/>
    <w:rsid w:val="007077FE"/>
    <w:rsid w:val="00790640"/>
    <w:rsid w:val="007908B0"/>
    <w:rsid w:val="00795313"/>
    <w:rsid w:val="007D2D64"/>
    <w:rsid w:val="007E08CD"/>
    <w:rsid w:val="008503B2"/>
    <w:rsid w:val="00855216"/>
    <w:rsid w:val="00892A39"/>
    <w:rsid w:val="008D010B"/>
    <w:rsid w:val="008E158A"/>
    <w:rsid w:val="00970488"/>
    <w:rsid w:val="009B0EC3"/>
    <w:rsid w:val="009E3075"/>
    <w:rsid w:val="00B01372"/>
    <w:rsid w:val="00BC5131"/>
    <w:rsid w:val="00BD074C"/>
    <w:rsid w:val="00C84515"/>
    <w:rsid w:val="00CB357E"/>
    <w:rsid w:val="00CF6148"/>
    <w:rsid w:val="00E06BD5"/>
    <w:rsid w:val="00E6108A"/>
    <w:rsid w:val="00FB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B44925"/>
  <w15:chartTrackingRefBased/>
  <w15:docId w15:val="{0CF930CA-1370-45DD-B5D8-9B2BB664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7FE"/>
    <w:rPr>
      <w:rFonts w:ascii="ＭＳ 明朝" w:hAnsi="ＭＳ 明朝"/>
      <w:spacing w:val="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CBE"/>
    <w:pPr>
      <w:ind w:leftChars="400" w:left="840"/>
    </w:pPr>
  </w:style>
  <w:style w:type="character" w:styleId="a4">
    <w:name w:val="Hyperlink"/>
    <w:basedOn w:val="a0"/>
    <w:uiPriority w:val="99"/>
    <w:unhideWhenUsed/>
    <w:rsid w:val="008D010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D010B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7E0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ss-okamoto</dc:creator>
  <cp:keywords/>
  <dc:description/>
  <cp:lastModifiedBy>ss-okamoto</cp:lastModifiedBy>
  <cp:revision>2</cp:revision>
  <cp:lastPrinted>2022-09-02T00:12:00Z</cp:lastPrinted>
  <dcterms:created xsi:type="dcterms:W3CDTF">2022-09-12T07:23:00Z</dcterms:created>
  <dcterms:modified xsi:type="dcterms:W3CDTF">2022-09-12T07:23:00Z</dcterms:modified>
</cp:coreProperties>
</file>